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7ECE" w:rsidRDefault="005876C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416.25pt">
            <v:imagedata r:id="rId4" o:title="1"/>
          </v:shape>
        </w:pict>
      </w:r>
    </w:p>
    <w:p w:rsidR="005876CD" w:rsidRDefault="005876CD">
      <w:r>
        <w:t>Ans: B</w:t>
      </w:r>
    </w:p>
    <w:p w:rsidR="005876CD" w:rsidRDefault="005876CD"/>
    <w:p w:rsidR="005876CD" w:rsidRDefault="00244051">
      <w:r>
        <w:lastRenderedPageBreak/>
        <w:pict>
          <v:shape id="_x0000_i1026" type="#_x0000_t75" style="width:468pt;height:407.25pt">
            <v:imagedata r:id="rId5" o:title="1"/>
          </v:shape>
        </w:pict>
      </w:r>
    </w:p>
    <w:p w:rsidR="00244051" w:rsidRDefault="00244051"/>
    <w:p w:rsidR="00244051" w:rsidRDefault="00244051">
      <w:r>
        <w:t xml:space="preserve">Ans: </w:t>
      </w:r>
      <w:r w:rsidR="0023567E">
        <w:t>D</w:t>
      </w:r>
    </w:p>
    <w:p w:rsidR="00742A01" w:rsidRDefault="00742A01"/>
    <w:p w:rsidR="00742A01" w:rsidRDefault="00742A01"/>
    <w:p w:rsidR="00742A01" w:rsidRDefault="00BB0550">
      <w:r>
        <w:lastRenderedPageBreak/>
        <w:pict>
          <v:shape id="_x0000_i1027" type="#_x0000_t75" style="width:465.75pt;height:531.75pt">
            <v:imagedata r:id="rId6" o:title="1"/>
          </v:shape>
        </w:pict>
      </w:r>
      <w:r w:rsidR="00A24B98">
        <w:rPr>
          <w:noProof/>
        </w:rPr>
        <w:lastRenderedPageBreak/>
        <w:drawing>
          <wp:inline distT="0" distB="0" distL="0" distR="0">
            <wp:extent cx="5934075" cy="5867400"/>
            <wp:effectExtent l="0" t="0" r="9525" b="0"/>
            <wp:docPr id="1" name="Picture 1" descr="C:\Users\JOWA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WA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550" w:rsidRDefault="00BB0550">
      <w:r>
        <w:t xml:space="preserve">Ans: </w:t>
      </w:r>
      <w:r w:rsidR="00D15ED5">
        <w:t>B</w:t>
      </w:r>
    </w:p>
    <w:p w:rsidR="00D15ED5" w:rsidRDefault="00D15ED5"/>
    <w:p w:rsidR="00D15ED5" w:rsidRDefault="00D15ED5"/>
    <w:p w:rsidR="00A24B98" w:rsidRDefault="00A24B98"/>
    <w:p w:rsidR="00A24B98" w:rsidRDefault="00876257">
      <w:r w:rsidRPr="00876257">
        <w:rPr>
          <w:noProof/>
        </w:rPr>
        <w:lastRenderedPageBreak/>
        <w:drawing>
          <wp:inline distT="0" distB="0" distL="0" distR="0">
            <wp:extent cx="6619875" cy="6429375"/>
            <wp:effectExtent l="0" t="0" r="9525" b="9525"/>
            <wp:docPr id="3" name="Picture 3" descr="D:\Projects\ITB\java-808-main\Dump2\16-30\1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s\ITB\java-808-main\Dump2\16-30\19\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6257">
        <w:rPr>
          <w:noProof/>
        </w:rPr>
        <w:lastRenderedPageBreak/>
        <w:drawing>
          <wp:inline distT="0" distB="0" distL="0" distR="0">
            <wp:extent cx="6848475" cy="6543675"/>
            <wp:effectExtent l="0" t="0" r="9525" b="9525"/>
            <wp:docPr id="2" name="Picture 2" descr="D:\Projects\ITB\java-808-main\Dump2\16-30\19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s\ITB\java-808-main\Dump2\16-30\19\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257" w:rsidRDefault="00876257"/>
    <w:p w:rsidR="00876257" w:rsidRDefault="00876257">
      <w:r>
        <w:t>Ans: Error</w:t>
      </w:r>
    </w:p>
    <w:p w:rsidR="00880568" w:rsidRDefault="00880568"/>
    <w:p w:rsidR="00880568" w:rsidRDefault="00880568"/>
    <w:p w:rsidR="00880568" w:rsidRDefault="00880568"/>
    <w:p w:rsidR="00880568" w:rsidRDefault="00880568">
      <w:r w:rsidRPr="00880568">
        <w:rPr>
          <w:noProof/>
        </w:rPr>
        <w:lastRenderedPageBreak/>
        <w:drawing>
          <wp:inline distT="0" distB="0" distL="0" distR="0">
            <wp:extent cx="5943600" cy="4816495"/>
            <wp:effectExtent l="0" t="0" r="0" b="3175"/>
            <wp:docPr id="4" name="Picture 4" descr="D:\Projects\ITB\java-808-main\Dump2\16-30\2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s\ITB\java-808-main\Dump2\16-30\20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568" w:rsidRDefault="00880568">
      <w:r>
        <w:t>Ans: A</w:t>
      </w:r>
    </w:p>
    <w:p w:rsidR="00880568" w:rsidRDefault="00880568"/>
    <w:p w:rsidR="00880568" w:rsidRDefault="00880568"/>
    <w:p w:rsidR="00880568" w:rsidRDefault="00880568"/>
    <w:p w:rsidR="00880568" w:rsidRDefault="00A63DD5">
      <w:r w:rsidRPr="00A63DD5">
        <w:rPr>
          <w:noProof/>
        </w:rPr>
        <w:lastRenderedPageBreak/>
        <w:drawing>
          <wp:inline distT="0" distB="0" distL="0" distR="0">
            <wp:extent cx="5943600" cy="2686416"/>
            <wp:effectExtent l="0" t="0" r="0" b="0"/>
            <wp:docPr id="5" name="Picture 5" descr="D:\Projects\ITB\java-808-main\Dump2\16-30\2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s\ITB\java-808-main\Dump2\16-30\21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DD5" w:rsidRDefault="00A63DD5"/>
    <w:p w:rsidR="00A63DD5" w:rsidRDefault="00A63DD5">
      <w:r>
        <w:t>Ans: ?</w:t>
      </w:r>
    </w:p>
    <w:p w:rsidR="00A63DD5" w:rsidRDefault="00A63DD5"/>
    <w:p w:rsidR="00A63DD5" w:rsidRDefault="00A63DD5"/>
    <w:p w:rsidR="00A63DD5" w:rsidRDefault="008D53FE">
      <w:r w:rsidRPr="008D53FE">
        <w:rPr>
          <w:noProof/>
        </w:rPr>
        <w:drawing>
          <wp:inline distT="0" distB="0" distL="0" distR="0">
            <wp:extent cx="5943600" cy="2324440"/>
            <wp:effectExtent l="0" t="0" r="0" b="0"/>
            <wp:docPr id="6" name="Picture 6" descr="D:\Projects\ITB\java-808-main\Dump2\16-30\2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s\ITB\java-808-main\Dump2\16-30\22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53FE" w:rsidRDefault="008D53FE"/>
    <w:p w:rsidR="008D53FE" w:rsidRDefault="008D53FE">
      <w:r>
        <w:t>Ans: ?</w:t>
      </w:r>
    </w:p>
    <w:p w:rsidR="008D53FE" w:rsidRDefault="008D53FE"/>
    <w:p w:rsidR="008D53FE" w:rsidRDefault="008D53FE"/>
    <w:p w:rsidR="008D53FE" w:rsidRDefault="00321B2E">
      <w:r w:rsidRPr="00321B2E">
        <w:rPr>
          <w:noProof/>
        </w:rPr>
        <w:lastRenderedPageBreak/>
        <w:drawing>
          <wp:inline distT="0" distB="0" distL="0" distR="0">
            <wp:extent cx="5943600" cy="3337154"/>
            <wp:effectExtent l="0" t="0" r="0" b="0"/>
            <wp:docPr id="7" name="Picture 7" descr="D:\Projects\ITB\java-808-main\Dump2\16-30\2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s\ITB\java-808-main\Dump2\16-30\23\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B2E" w:rsidRDefault="00321B2E"/>
    <w:p w:rsidR="00321B2E" w:rsidRDefault="00321B2E">
      <w:r>
        <w:t>Ans: ?</w:t>
      </w:r>
    </w:p>
    <w:p w:rsidR="00321B2E" w:rsidRDefault="00321B2E"/>
    <w:p w:rsidR="00321B2E" w:rsidRDefault="00321B2E"/>
    <w:p w:rsidR="00321B2E" w:rsidRDefault="00503B15">
      <w:r w:rsidRPr="00503B15">
        <w:rPr>
          <w:noProof/>
        </w:rPr>
        <w:lastRenderedPageBreak/>
        <w:drawing>
          <wp:inline distT="0" distB="0" distL="0" distR="0">
            <wp:extent cx="5943600" cy="5625043"/>
            <wp:effectExtent l="0" t="0" r="0" b="0"/>
            <wp:docPr id="8" name="Picture 8" descr="D:\Projects\ITB\java-808-main\Dump2\16-30\2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cts\ITB\java-808-main\Dump2\16-30\24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B15" w:rsidRDefault="00503B15"/>
    <w:p w:rsidR="00503B15" w:rsidRDefault="00503B15">
      <w:r>
        <w:t>Ans: Error</w:t>
      </w:r>
    </w:p>
    <w:p w:rsidR="00503B15" w:rsidRDefault="00503B15"/>
    <w:p w:rsidR="00503B15" w:rsidRDefault="00503B15"/>
    <w:p w:rsidR="00503B15" w:rsidRDefault="00503B15"/>
    <w:p w:rsidR="00503B15" w:rsidRDefault="005C6BB2">
      <w:r w:rsidRPr="005C6BB2">
        <w:rPr>
          <w:noProof/>
        </w:rPr>
        <w:lastRenderedPageBreak/>
        <w:drawing>
          <wp:inline distT="0" distB="0" distL="0" distR="0">
            <wp:extent cx="7172325" cy="6772275"/>
            <wp:effectExtent l="0" t="0" r="9525" b="9525"/>
            <wp:docPr id="10" name="Picture 10" descr="D:\Projects\ITB\java-808-main\Dump2\16-30\2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rojects\ITB\java-808-main\Dump2\16-30\25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6BB2">
        <w:rPr>
          <w:noProof/>
        </w:rPr>
        <w:lastRenderedPageBreak/>
        <w:drawing>
          <wp:inline distT="0" distB="0" distL="0" distR="0">
            <wp:extent cx="4048125" cy="7477125"/>
            <wp:effectExtent l="0" t="0" r="9525" b="9525"/>
            <wp:docPr id="9" name="Picture 9" descr="D:\Projects\ITB\java-808-main\Dump2\16-30\25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rojects\ITB\java-808-main\Dump2\16-30\25\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BB2" w:rsidRDefault="005C6BB2"/>
    <w:p w:rsidR="005C6BB2" w:rsidRDefault="005C6BB2">
      <w:r>
        <w:t>Ans: Error</w:t>
      </w:r>
    </w:p>
    <w:p w:rsidR="005C6BB2" w:rsidRDefault="005C6BB2"/>
    <w:p w:rsidR="005C6BB2" w:rsidRDefault="005C6BB2"/>
    <w:p w:rsidR="005C6BB2" w:rsidRDefault="00ED706A">
      <w:r w:rsidRPr="00ED706A">
        <w:rPr>
          <w:noProof/>
        </w:rPr>
        <w:drawing>
          <wp:inline distT="0" distB="0" distL="0" distR="0">
            <wp:extent cx="5943600" cy="6413079"/>
            <wp:effectExtent l="0" t="0" r="0" b="6985"/>
            <wp:docPr id="11" name="Picture 11" descr="D:\Projects\ITB\java-808-main\Dump2\16-30\26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cts\ITB\java-808-main\Dump2\16-30\26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1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06A" w:rsidRDefault="00ED706A">
      <w:r>
        <w:t>Ans: D</w:t>
      </w:r>
    </w:p>
    <w:p w:rsidR="00ED706A" w:rsidRDefault="00ED706A"/>
    <w:p w:rsidR="00ED706A" w:rsidRDefault="00ED706A"/>
    <w:p w:rsidR="00ED706A" w:rsidRDefault="001D2466">
      <w:r w:rsidRPr="001D2466">
        <w:rPr>
          <w:noProof/>
        </w:rPr>
        <w:lastRenderedPageBreak/>
        <w:drawing>
          <wp:inline distT="0" distB="0" distL="0" distR="0">
            <wp:extent cx="7629525" cy="6448425"/>
            <wp:effectExtent l="0" t="0" r="9525" b="9525"/>
            <wp:docPr id="13" name="Picture 13" descr="D:\Projects\ITB\java-808-main\Dump2\16-30\27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cts\ITB\java-808-main\Dump2\16-30\27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2466">
        <w:rPr>
          <w:noProof/>
        </w:rPr>
        <w:lastRenderedPageBreak/>
        <w:drawing>
          <wp:inline distT="0" distB="0" distL="0" distR="0">
            <wp:extent cx="7362825" cy="6334125"/>
            <wp:effectExtent l="0" t="0" r="9525" b="9525"/>
            <wp:docPr id="12" name="Picture 12" descr="D:\Projects\ITB\java-808-main\Dump2\16-30\27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rojects\ITB\java-808-main\Dump2\16-30\27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466" w:rsidRDefault="001D2466"/>
    <w:p w:rsidR="001D2466" w:rsidRDefault="001D2466">
      <w:r>
        <w:t xml:space="preserve">Ans: Error </w:t>
      </w:r>
    </w:p>
    <w:p w:rsidR="001D2466" w:rsidRDefault="001D2466"/>
    <w:p w:rsidR="001D2466" w:rsidRDefault="001D2466"/>
    <w:p w:rsidR="001D2466" w:rsidRDefault="001D2466"/>
    <w:p w:rsidR="001D2466" w:rsidRDefault="003C23B0">
      <w:r w:rsidRPr="003C23B0">
        <w:rPr>
          <w:noProof/>
        </w:rPr>
        <w:lastRenderedPageBreak/>
        <w:drawing>
          <wp:inline distT="0" distB="0" distL="0" distR="0">
            <wp:extent cx="7667625" cy="6657975"/>
            <wp:effectExtent l="0" t="0" r="9525" b="9525"/>
            <wp:docPr id="15" name="Picture 15" descr="D:\Projects\ITB\java-808-main\Dump2\16-30\28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rojects\ITB\java-808-main\Dump2\16-30\28\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23B0">
        <w:rPr>
          <w:noProof/>
        </w:rPr>
        <w:lastRenderedPageBreak/>
        <w:drawing>
          <wp:inline distT="0" distB="0" distL="0" distR="0">
            <wp:extent cx="8048625" cy="7210425"/>
            <wp:effectExtent l="0" t="0" r="9525" b="9525"/>
            <wp:docPr id="14" name="Picture 14" descr="D:\Projects\ITB\java-808-main\Dump2\16-30\28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rojects\ITB\java-808-main\Dump2\16-30\28\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3B0" w:rsidRDefault="003C23B0"/>
    <w:p w:rsidR="003C23B0" w:rsidRDefault="003C23B0">
      <w:r>
        <w:t>Ans: Error</w:t>
      </w:r>
    </w:p>
    <w:p w:rsidR="003C23B0" w:rsidRDefault="003C23B0"/>
    <w:p w:rsidR="003C23B0" w:rsidRDefault="003C23B0"/>
    <w:p w:rsidR="003C23B0" w:rsidRDefault="00D13A98">
      <w:r w:rsidRPr="00D13A98">
        <w:rPr>
          <w:noProof/>
        </w:rPr>
        <w:drawing>
          <wp:inline distT="0" distB="0" distL="0" distR="0">
            <wp:extent cx="5943600" cy="5681496"/>
            <wp:effectExtent l="0" t="0" r="0" b="0"/>
            <wp:docPr id="16" name="Picture 16" descr="D:\Projects\ITB\java-808-main\Dump2\16-30\2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rojects\ITB\java-808-main\Dump2\16-30\29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A98" w:rsidRDefault="00D13A98">
      <w:r>
        <w:t>Ans: Error</w:t>
      </w:r>
    </w:p>
    <w:p w:rsidR="00D13A98" w:rsidRDefault="00D13A98"/>
    <w:p w:rsidR="00D13A98" w:rsidRDefault="00D13A98"/>
    <w:p w:rsidR="00D13A98" w:rsidRDefault="00D13A98"/>
    <w:p w:rsidR="00D13A98" w:rsidRDefault="00D13A98"/>
    <w:p w:rsidR="00D13A98" w:rsidRDefault="0093676F">
      <w:r w:rsidRPr="0093676F">
        <w:rPr>
          <w:noProof/>
        </w:rPr>
        <w:lastRenderedPageBreak/>
        <w:drawing>
          <wp:inline distT="0" distB="0" distL="0" distR="0">
            <wp:extent cx="5514975" cy="6010275"/>
            <wp:effectExtent l="0" t="0" r="9525" b="9525"/>
            <wp:docPr id="17" name="Picture 17" descr="D:\Projects\ITB\java-808-main\Dump2\16-30\3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rojects\ITB\java-808-main\Dump2\16-30\30\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76F" w:rsidRDefault="0093676F">
      <w:r>
        <w:t>Ans: D</w:t>
      </w:r>
      <w:bookmarkStart w:id="0" w:name="_GoBack"/>
      <w:bookmarkEnd w:id="0"/>
    </w:p>
    <w:sectPr w:rsidR="009367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6CD"/>
    <w:rsid w:val="001D2466"/>
    <w:rsid w:val="0023567E"/>
    <w:rsid w:val="00244051"/>
    <w:rsid w:val="00321B2E"/>
    <w:rsid w:val="003C23B0"/>
    <w:rsid w:val="00503B15"/>
    <w:rsid w:val="005876CD"/>
    <w:rsid w:val="005C6BB2"/>
    <w:rsid w:val="005C7ECE"/>
    <w:rsid w:val="00742A01"/>
    <w:rsid w:val="00876257"/>
    <w:rsid w:val="00880568"/>
    <w:rsid w:val="008D53FE"/>
    <w:rsid w:val="0093676F"/>
    <w:rsid w:val="00A24B98"/>
    <w:rsid w:val="00A63DD5"/>
    <w:rsid w:val="00BB0550"/>
    <w:rsid w:val="00D13A98"/>
    <w:rsid w:val="00D15ED5"/>
    <w:rsid w:val="00ED7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4A255"/>
  <w15:chartTrackingRefBased/>
  <w15:docId w15:val="{08F6EBC2-7A70-459C-B7DB-7C0E035BC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JOWA</dc:creator>
  <cp:keywords/>
  <dc:description/>
  <cp:lastModifiedBy>JOWA</cp:lastModifiedBy>
  <cp:revision>33</cp:revision>
  <dcterms:created xsi:type="dcterms:W3CDTF">2020-12-12T17:36:00Z</dcterms:created>
  <dcterms:modified xsi:type="dcterms:W3CDTF">2020-12-12T17:47:00Z</dcterms:modified>
</cp:coreProperties>
</file>